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C4" w:rsidRDefault="00B3511F" w:rsidP="00D06838">
      <w:pPr>
        <w:spacing w:after="0"/>
        <w:ind w:left="3249" w:firstLine="351"/>
      </w:pPr>
      <w:bookmarkStart w:id="0" w:name="_GoBack"/>
      <w:bookmarkEnd w:id="0"/>
      <w:r>
        <w:rPr>
          <w:rFonts w:ascii="Arial" w:eastAsia="Arial" w:hAnsi="Arial" w:cs="Arial"/>
          <w:sz w:val="36"/>
        </w:rPr>
        <w:t xml:space="preserve">Assumption High School </w:t>
      </w:r>
    </w:p>
    <w:p w:rsidR="000C3DC4" w:rsidRDefault="00B3511F" w:rsidP="00D06838">
      <w:pPr>
        <w:spacing w:after="0"/>
        <w:ind w:left="3618" w:right="4" w:firstLine="702"/>
      </w:pPr>
      <w:r>
        <w:rPr>
          <w:rFonts w:ascii="Arial" w:eastAsia="Arial" w:hAnsi="Arial" w:cs="Arial"/>
          <w:sz w:val="36"/>
        </w:rPr>
        <w:t xml:space="preserve">Knight Network </w:t>
      </w:r>
    </w:p>
    <w:p w:rsidR="000C3DC4" w:rsidRDefault="00BA660A">
      <w:pPr>
        <w:spacing w:after="0"/>
        <w:ind w:left="2439"/>
      </w:pPr>
      <w:r>
        <w:rPr>
          <w:rFonts w:ascii="Arial" w:eastAsia="Arial" w:hAnsi="Arial" w:cs="Arial"/>
          <w:sz w:val="36"/>
        </w:rPr>
        <w:t>2019-2020</w:t>
      </w:r>
      <w:r w:rsidR="00B3511F">
        <w:rPr>
          <w:rFonts w:ascii="Arial" w:eastAsia="Arial" w:hAnsi="Arial" w:cs="Arial"/>
          <w:sz w:val="36"/>
        </w:rPr>
        <w:t xml:space="preserve"> Monthly Activity Schedule</w:t>
      </w:r>
    </w:p>
    <w:p w:rsidR="000C3DC4" w:rsidRDefault="00B3511F">
      <w:pPr>
        <w:spacing w:after="0"/>
        <w:ind w:left="1180"/>
        <w:jc w:val="center"/>
      </w:pPr>
      <w:r>
        <w:rPr>
          <w:rFonts w:ascii="Arial" w:eastAsia="Arial" w:hAnsi="Arial" w:cs="Arial"/>
          <w:sz w:val="36"/>
        </w:rPr>
        <w:t xml:space="preserve"> </w:t>
      </w:r>
    </w:p>
    <w:tbl>
      <w:tblPr>
        <w:tblStyle w:val="TableGrid"/>
        <w:tblW w:w="11345" w:type="dxa"/>
        <w:tblInd w:w="5" w:type="dxa"/>
        <w:tblCellMar>
          <w:top w:w="8" w:type="dxa"/>
          <w:left w:w="120" w:type="dxa"/>
        </w:tblCellMar>
        <w:tblLook w:val="04A0" w:firstRow="1" w:lastRow="0" w:firstColumn="1" w:lastColumn="0" w:noHBand="0" w:noVBand="1"/>
      </w:tblPr>
      <w:tblGrid>
        <w:gridCol w:w="2344"/>
        <w:gridCol w:w="2177"/>
        <w:gridCol w:w="2165"/>
        <w:gridCol w:w="2405"/>
        <w:gridCol w:w="2254"/>
      </w:tblGrid>
      <w:tr w:rsidR="000C3DC4" w:rsidTr="00B3511F">
        <w:trPr>
          <w:trHeight w:val="977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Default="00B3511F">
            <w:pPr>
              <w:ind w:right="124"/>
              <w:jc w:val="center"/>
            </w:pPr>
            <w:r>
              <w:rPr>
                <w:rFonts w:ascii="Arial" w:eastAsia="Arial" w:hAnsi="Arial" w:cs="Arial"/>
                <w:sz w:val="36"/>
              </w:rPr>
              <w:t xml:space="preserve">Month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Default="00B3511F">
            <w:pPr>
              <w:ind w:right="128"/>
              <w:jc w:val="center"/>
            </w:pPr>
            <w:r>
              <w:rPr>
                <w:rFonts w:ascii="Arial" w:eastAsia="Arial" w:hAnsi="Arial" w:cs="Arial"/>
                <w:sz w:val="36"/>
              </w:rPr>
              <w:t xml:space="preserve">Seniors </w:t>
            </w:r>
          </w:p>
          <w:p w:rsidR="00BA660A" w:rsidRDefault="00BA660A" w:rsidP="00BB7761">
            <w:pPr>
              <w:ind w:left="98"/>
              <w:jc w:val="center"/>
            </w:pPr>
            <w:r>
              <w:t xml:space="preserve">Amy McGuire </w:t>
            </w:r>
          </w:p>
          <w:p w:rsidR="00BA660A" w:rsidRDefault="00BA660A" w:rsidP="00BB7761">
            <w:pPr>
              <w:ind w:left="98"/>
              <w:jc w:val="center"/>
            </w:pPr>
            <w:r>
              <w:t>Val Schlichting</w:t>
            </w:r>
          </w:p>
          <w:p w:rsidR="00BB7761" w:rsidRDefault="00BB7761" w:rsidP="00BB7761">
            <w:pPr>
              <w:ind w:left="98"/>
              <w:jc w:val="center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Default="00B3511F">
            <w:pPr>
              <w:ind w:right="122"/>
              <w:jc w:val="center"/>
            </w:pPr>
            <w:r>
              <w:rPr>
                <w:rFonts w:ascii="Arial" w:eastAsia="Arial" w:hAnsi="Arial" w:cs="Arial"/>
                <w:sz w:val="36"/>
              </w:rPr>
              <w:t xml:space="preserve">Juniors </w:t>
            </w:r>
          </w:p>
          <w:p w:rsidR="00BB7761" w:rsidRDefault="00BA660A" w:rsidP="00BA660A">
            <w:pPr>
              <w:ind w:right="120"/>
              <w:jc w:val="center"/>
            </w:pPr>
            <w:r>
              <w:t>Jen Weitz</w:t>
            </w:r>
          </w:p>
          <w:p w:rsidR="00BA660A" w:rsidRDefault="00BA660A" w:rsidP="00BA660A">
            <w:pPr>
              <w:ind w:right="120"/>
              <w:jc w:val="center"/>
            </w:pPr>
            <w:r>
              <w:t>Colleen Tallman</w:t>
            </w:r>
          </w:p>
          <w:p w:rsidR="00BA660A" w:rsidRDefault="00D965EE" w:rsidP="00BA660A">
            <w:pPr>
              <w:ind w:right="120"/>
              <w:jc w:val="center"/>
            </w:pPr>
            <w:r>
              <w:t>Brenda Werner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Default="00B3511F">
            <w:pPr>
              <w:ind w:left="175"/>
            </w:pPr>
            <w:r>
              <w:rPr>
                <w:rFonts w:ascii="Arial" w:eastAsia="Arial" w:hAnsi="Arial" w:cs="Arial"/>
                <w:sz w:val="32"/>
              </w:rPr>
              <w:t xml:space="preserve">Sophomores </w:t>
            </w:r>
          </w:p>
          <w:p w:rsidR="00BB7761" w:rsidRDefault="00BA660A" w:rsidP="00BA660A">
            <w:pPr>
              <w:ind w:right="122"/>
              <w:jc w:val="center"/>
            </w:pPr>
            <w:r>
              <w:t>Sue Jennings</w:t>
            </w:r>
          </w:p>
          <w:p w:rsidR="00D965EE" w:rsidRDefault="00D965EE" w:rsidP="00BA660A">
            <w:pPr>
              <w:ind w:right="122"/>
              <w:jc w:val="center"/>
            </w:pPr>
            <w:r>
              <w:t>Bridget Murphy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Default="00B3511F">
            <w:pPr>
              <w:ind w:left="197"/>
            </w:pPr>
            <w:r>
              <w:rPr>
                <w:rFonts w:ascii="Arial" w:eastAsia="Arial" w:hAnsi="Arial" w:cs="Arial"/>
                <w:sz w:val="36"/>
              </w:rPr>
              <w:t xml:space="preserve">Freshman </w:t>
            </w:r>
          </w:p>
          <w:p w:rsidR="00BA660A" w:rsidRDefault="00BA660A">
            <w:pPr>
              <w:ind w:right="121"/>
              <w:jc w:val="center"/>
            </w:pPr>
            <w:r>
              <w:t xml:space="preserve">Sara Seberg </w:t>
            </w:r>
          </w:p>
          <w:p w:rsidR="00BA660A" w:rsidRDefault="00BA660A">
            <w:pPr>
              <w:ind w:right="121"/>
              <w:jc w:val="center"/>
            </w:pPr>
            <w:r>
              <w:t>Natalie Pilgrim</w:t>
            </w:r>
          </w:p>
          <w:p w:rsidR="000C3DC4" w:rsidRDefault="00BA660A">
            <w:pPr>
              <w:ind w:right="121"/>
              <w:jc w:val="center"/>
            </w:pPr>
            <w:r>
              <w:t>Julie Marley</w:t>
            </w:r>
          </w:p>
        </w:tc>
      </w:tr>
      <w:tr w:rsidR="000C3DC4" w:rsidTr="00B3511F">
        <w:trPr>
          <w:trHeight w:val="1238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Default="00B3511F">
            <w:pPr>
              <w:ind w:left="170"/>
              <w:rPr>
                <w:rFonts w:ascii="Arial" w:eastAsia="Arial" w:hAnsi="Arial" w:cs="Arial"/>
                <w:sz w:val="36"/>
              </w:rPr>
            </w:pPr>
            <w:r>
              <w:rPr>
                <w:rFonts w:ascii="Arial" w:eastAsia="Arial" w:hAnsi="Arial" w:cs="Arial"/>
                <w:sz w:val="36"/>
              </w:rPr>
              <w:t xml:space="preserve">September </w:t>
            </w:r>
          </w:p>
          <w:p w:rsidR="00944239" w:rsidRDefault="00944239" w:rsidP="00944239">
            <w:pPr>
              <w:spacing w:after="82"/>
              <w:ind w:right="12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KN Meeting  </w:t>
            </w:r>
          </w:p>
          <w:p w:rsidR="00944239" w:rsidRDefault="00BA660A" w:rsidP="00944239">
            <w:pPr>
              <w:ind w:left="170"/>
            </w:pPr>
            <w:r>
              <w:rPr>
                <w:rFonts w:ascii="Arial" w:eastAsia="Arial" w:hAnsi="Arial" w:cs="Arial"/>
                <w:sz w:val="24"/>
              </w:rPr>
              <w:t>Wed 9/11</w:t>
            </w:r>
            <w:r w:rsidR="00944239">
              <w:rPr>
                <w:rFonts w:ascii="Arial" w:eastAsia="Arial" w:hAnsi="Arial" w:cs="Arial"/>
                <w:sz w:val="24"/>
              </w:rPr>
              <w:t xml:space="preserve"> 7:00 pm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Default="000D407C" w:rsidP="00855F57">
            <w:pPr>
              <w:jc w:val="center"/>
              <w:rPr>
                <w:rFonts w:ascii="Arial" w:eastAsia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Teacher Treats </w:t>
            </w:r>
          </w:p>
          <w:p w:rsidR="00855F57" w:rsidRPr="00B3511F" w:rsidRDefault="00855F57" w:rsidP="00855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9/24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Pr="00B3511F" w:rsidRDefault="00B3511F">
            <w:pPr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Pr="00B3511F" w:rsidRDefault="00855F57" w:rsidP="00855F57">
            <w:pPr>
              <w:ind w:left="329" w:right="428" w:hanging="2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9/18  National Honor </w:t>
            </w:r>
            <w:r w:rsidR="00B3511F" w:rsidRPr="00B3511F">
              <w:rPr>
                <w:rFonts w:ascii="Arial" w:eastAsia="Arial" w:hAnsi="Arial" w:cs="Arial"/>
              </w:rPr>
              <w:t>Society Induction</w:t>
            </w:r>
            <w:r w:rsidR="00F03684">
              <w:rPr>
                <w:rFonts w:ascii="Arial" w:eastAsia="Arial" w:hAnsi="Arial" w:cs="Arial"/>
              </w:rPr>
              <w:t xml:space="preserve"> Refreshments (1:30 pm)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Pr="00B3511F" w:rsidRDefault="00B3511F">
            <w:pPr>
              <w:ind w:right="56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 </w:t>
            </w:r>
          </w:p>
        </w:tc>
      </w:tr>
      <w:tr w:rsidR="000C3DC4" w:rsidTr="00B3511F">
        <w:trPr>
          <w:trHeight w:val="1071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Default="00B3511F">
            <w:pPr>
              <w:ind w:right="122"/>
              <w:jc w:val="center"/>
            </w:pPr>
            <w:r>
              <w:rPr>
                <w:rFonts w:ascii="Arial" w:eastAsia="Arial" w:hAnsi="Arial" w:cs="Arial"/>
                <w:sz w:val="36"/>
              </w:rPr>
              <w:t xml:space="preserve">October </w:t>
            </w:r>
          </w:p>
          <w:p w:rsidR="000C3DC4" w:rsidRDefault="00B3511F">
            <w:pPr>
              <w:spacing w:after="82"/>
              <w:ind w:right="12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KN Meeting  </w:t>
            </w:r>
          </w:p>
          <w:p w:rsidR="000C3DC4" w:rsidRDefault="000D407C" w:rsidP="00855F57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>Wed 10/</w:t>
            </w:r>
            <w:r w:rsidR="00855F57">
              <w:rPr>
                <w:rFonts w:ascii="Arial" w:eastAsia="Arial" w:hAnsi="Arial" w:cs="Arial"/>
                <w:sz w:val="24"/>
              </w:rPr>
              <w:t xml:space="preserve">16 </w:t>
            </w:r>
            <w:r w:rsidR="00B3511F">
              <w:rPr>
                <w:rFonts w:ascii="Arial" w:eastAsia="Arial" w:hAnsi="Arial" w:cs="Arial"/>
                <w:sz w:val="24"/>
              </w:rPr>
              <w:t>7:00 pm</w:t>
            </w:r>
            <w:r w:rsidR="00B3511F"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7C" w:rsidRPr="00B3511F" w:rsidRDefault="00855F57" w:rsidP="000D407C">
            <w:pPr>
              <w:ind w:left="1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10/3</w:t>
            </w:r>
            <w:r w:rsidR="000D407C" w:rsidRPr="00B3511F">
              <w:rPr>
                <w:rFonts w:ascii="Arial" w:eastAsia="Arial" w:hAnsi="Arial" w:cs="Arial"/>
              </w:rPr>
              <w:t xml:space="preserve"> Conferences </w:t>
            </w:r>
          </w:p>
          <w:p w:rsidR="000D407C" w:rsidRPr="00B3511F" w:rsidRDefault="000D407C" w:rsidP="000D407C">
            <w:pPr>
              <w:ind w:right="119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3:30 – 7:00 </w:t>
            </w:r>
          </w:p>
          <w:p w:rsidR="000C3DC4" w:rsidRPr="00B3511F" w:rsidRDefault="000D407C" w:rsidP="000D407C">
            <w:pPr>
              <w:ind w:left="17" w:right="78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>Drink/snacks for Teachers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7C" w:rsidRPr="00B3511F" w:rsidRDefault="00855F57" w:rsidP="000D407C">
            <w:pPr>
              <w:ind w:left="1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10/3</w:t>
            </w:r>
            <w:r w:rsidR="000D407C" w:rsidRPr="00B3511F">
              <w:rPr>
                <w:rFonts w:ascii="Arial" w:eastAsia="Arial" w:hAnsi="Arial" w:cs="Arial"/>
              </w:rPr>
              <w:t xml:space="preserve"> Conferences </w:t>
            </w:r>
          </w:p>
          <w:p w:rsidR="000D407C" w:rsidRPr="00B3511F" w:rsidRDefault="000D407C" w:rsidP="000D407C">
            <w:pPr>
              <w:ind w:right="119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3:30 – 7:00 </w:t>
            </w:r>
          </w:p>
          <w:p w:rsidR="000C3DC4" w:rsidRPr="00B3511F" w:rsidRDefault="000D407C" w:rsidP="000D407C">
            <w:pPr>
              <w:ind w:right="54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>Drink/snacks for Teachers</w:t>
            </w:r>
            <w:r w:rsidR="00B3511F" w:rsidRPr="00B3511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Pr="00B3511F" w:rsidRDefault="00B3511F">
            <w:pPr>
              <w:ind w:right="54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Pr="00B3511F" w:rsidRDefault="00B3511F">
            <w:pPr>
              <w:ind w:right="56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 </w:t>
            </w:r>
          </w:p>
        </w:tc>
      </w:tr>
      <w:tr w:rsidR="000C3DC4" w:rsidTr="00B3511F">
        <w:trPr>
          <w:trHeight w:val="819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Default="00B3511F">
            <w:pPr>
              <w:ind w:left="221"/>
            </w:pPr>
            <w:r>
              <w:rPr>
                <w:rFonts w:ascii="Arial" w:eastAsia="Arial" w:hAnsi="Arial" w:cs="Arial"/>
                <w:sz w:val="36"/>
              </w:rPr>
              <w:t xml:space="preserve">November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Pr="00B3511F" w:rsidRDefault="00B3511F">
            <w:pPr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Request Candy Donations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Pr="00B3511F" w:rsidRDefault="00B3511F">
            <w:pPr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Request Candy Donations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Pr="00B3511F" w:rsidRDefault="00B3511F">
            <w:pPr>
              <w:ind w:right="13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Request Candy Donations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Pr="00B3511F" w:rsidRDefault="00B3511F">
            <w:pPr>
              <w:ind w:right="117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Request Candy </w:t>
            </w:r>
          </w:p>
          <w:p w:rsidR="000C3DC4" w:rsidRPr="00B3511F" w:rsidRDefault="00B3511F">
            <w:pPr>
              <w:spacing w:after="19"/>
              <w:ind w:right="122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Donations  </w:t>
            </w:r>
          </w:p>
          <w:p w:rsidR="000C3DC4" w:rsidRPr="00B3511F" w:rsidRDefault="00545EB0" w:rsidP="00545EB0">
            <w:pPr>
              <w:ind w:right="15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  <w:r w:rsidR="00855F57">
              <w:rPr>
                <w:rFonts w:ascii="Arial" w:eastAsia="Arial" w:hAnsi="Arial" w:cs="Arial"/>
              </w:rPr>
              <w:t>/12</w:t>
            </w:r>
            <w:r w:rsidR="00B3511F" w:rsidRPr="00B3511F">
              <w:rPr>
                <w:rFonts w:ascii="Arial" w:eastAsia="Arial" w:hAnsi="Arial" w:cs="Arial"/>
              </w:rPr>
              <w:t xml:space="preserve"> </w:t>
            </w:r>
            <w:r w:rsidR="00944239" w:rsidRPr="00B3511F">
              <w:rPr>
                <w:rFonts w:ascii="Arial" w:eastAsia="Arial" w:hAnsi="Arial" w:cs="Arial"/>
              </w:rPr>
              <w:t>Teacher Treats</w:t>
            </w:r>
            <w:r w:rsidR="00B3511F" w:rsidRPr="00B3511F">
              <w:rPr>
                <w:rFonts w:ascii="Arial" w:eastAsia="Arial" w:hAnsi="Arial" w:cs="Arial"/>
              </w:rPr>
              <w:t xml:space="preserve"> </w:t>
            </w:r>
          </w:p>
        </w:tc>
      </w:tr>
      <w:tr w:rsidR="000C3DC4" w:rsidTr="00B3511F">
        <w:trPr>
          <w:trHeight w:val="1018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Default="00B3511F">
            <w:pPr>
              <w:ind w:right="11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December  </w:t>
            </w:r>
          </w:p>
          <w:p w:rsidR="000C3DC4" w:rsidRDefault="00B3511F">
            <w:pPr>
              <w:ind w:right="12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KN Meeting  </w:t>
            </w:r>
          </w:p>
          <w:p w:rsidR="000C3DC4" w:rsidRDefault="00855F57">
            <w:pPr>
              <w:ind w:left="84"/>
            </w:pPr>
            <w:r>
              <w:rPr>
                <w:rFonts w:ascii="Arial" w:eastAsia="Arial" w:hAnsi="Arial" w:cs="Arial"/>
                <w:sz w:val="24"/>
              </w:rPr>
              <w:t>Wed 12/4</w:t>
            </w:r>
            <w:r w:rsidR="00B3511F">
              <w:rPr>
                <w:rFonts w:ascii="Arial" w:eastAsia="Arial" w:hAnsi="Arial" w:cs="Arial"/>
                <w:sz w:val="24"/>
              </w:rPr>
              <w:t xml:space="preserve"> 7:00 pm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4" w:rsidRPr="00B3511F" w:rsidRDefault="00B3511F">
            <w:pPr>
              <w:ind w:right="124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St. Nick bags </w:t>
            </w:r>
          </w:p>
          <w:p w:rsidR="000C3DC4" w:rsidRPr="00B3511F" w:rsidRDefault="00855F57">
            <w:pPr>
              <w:ind w:right="12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Wed 12/4</w:t>
            </w:r>
            <w:r w:rsidR="00B3511F" w:rsidRPr="00B3511F">
              <w:rPr>
                <w:rFonts w:ascii="Arial" w:eastAsia="Arial" w:hAnsi="Arial" w:cs="Arial"/>
              </w:rPr>
              <w:t xml:space="preserve"> - Fill  </w:t>
            </w:r>
          </w:p>
          <w:p w:rsidR="000C3DC4" w:rsidRDefault="00B3511F">
            <w:pPr>
              <w:ind w:right="122"/>
              <w:jc w:val="center"/>
              <w:rPr>
                <w:rFonts w:ascii="Arial" w:eastAsia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12/6 distribute </w:t>
            </w:r>
            <w:r w:rsidR="00F03684">
              <w:rPr>
                <w:rFonts w:ascii="Arial" w:eastAsia="Arial" w:hAnsi="Arial" w:cs="Arial"/>
              </w:rPr>
              <w:t>(8:30-9am)</w:t>
            </w:r>
          </w:p>
          <w:p w:rsidR="007E2009" w:rsidRPr="00B3511F" w:rsidRDefault="007E2009">
            <w:pPr>
              <w:ind w:right="12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Left shoe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7" w:rsidRPr="00B3511F" w:rsidRDefault="00855F57" w:rsidP="00855F57">
            <w:pPr>
              <w:ind w:right="124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St. Nick bags </w:t>
            </w:r>
          </w:p>
          <w:p w:rsidR="00855F57" w:rsidRPr="00B3511F" w:rsidRDefault="00855F57" w:rsidP="00855F57">
            <w:pPr>
              <w:ind w:right="12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Wed 12/4</w:t>
            </w:r>
            <w:r w:rsidRPr="00B3511F">
              <w:rPr>
                <w:rFonts w:ascii="Arial" w:eastAsia="Arial" w:hAnsi="Arial" w:cs="Arial"/>
              </w:rPr>
              <w:t xml:space="preserve"> - Fill  </w:t>
            </w:r>
          </w:p>
          <w:p w:rsidR="00855F57" w:rsidRDefault="00855F57" w:rsidP="00855F57">
            <w:pPr>
              <w:ind w:right="122"/>
              <w:jc w:val="center"/>
              <w:rPr>
                <w:rFonts w:ascii="Arial" w:eastAsia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12/6 distribute </w:t>
            </w:r>
          </w:p>
          <w:p w:rsidR="000C3DC4" w:rsidRPr="00B3511F" w:rsidRDefault="00F03684">
            <w:pPr>
              <w:ind w:right="12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(8:30-9am)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7" w:rsidRPr="00B3511F" w:rsidRDefault="00855F57" w:rsidP="00855F57">
            <w:pPr>
              <w:ind w:right="124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St. Nick bags </w:t>
            </w:r>
          </w:p>
          <w:p w:rsidR="00855F57" w:rsidRPr="00B3511F" w:rsidRDefault="00855F57" w:rsidP="00855F57">
            <w:pPr>
              <w:ind w:right="12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Wed 12/4</w:t>
            </w:r>
            <w:r w:rsidRPr="00B3511F">
              <w:rPr>
                <w:rFonts w:ascii="Arial" w:eastAsia="Arial" w:hAnsi="Arial" w:cs="Arial"/>
              </w:rPr>
              <w:t xml:space="preserve"> - Fill  </w:t>
            </w:r>
          </w:p>
          <w:p w:rsidR="00855F57" w:rsidRDefault="00855F57" w:rsidP="00855F57">
            <w:pPr>
              <w:ind w:right="122"/>
              <w:jc w:val="center"/>
              <w:rPr>
                <w:rFonts w:ascii="Arial" w:eastAsia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12/6 distribute </w:t>
            </w:r>
          </w:p>
          <w:p w:rsidR="000C3DC4" w:rsidRPr="00B3511F" w:rsidRDefault="00F03684">
            <w:pPr>
              <w:ind w:right="12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(8:30-9am)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7" w:rsidRPr="00B3511F" w:rsidRDefault="00855F57" w:rsidP="00855F57">
            <w:pPr>
              <w:ind w:right="124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St. Nick bags </w:t>
            </w:r>
          </w:p>
          <w:p w:rsidR="00855F57" w:rsidRPr="00B3511F" w:rsidRDefault="00855F57" w:rsidP="00855F57">
            <w:pPr>
              <w:ind w:right="12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Wed 12/4</w:t>
            </w:r>
            <w:r w:rsidRPr="00B3511F">
              <w:rPr>
                <w:rFonts w:ascii="Arial" w:eastAsia="Arial" w:hAnsi="Arial" w:cs="Arial"/>
              </w:rPr>
              <w:t xml:space="preserve"> - Fill  </w:t>
            </w:r>
          </w:p>
          <w:p w:rsidR="00855F57" w:rsidRDefault="00855F57" w:rsidP="00855F57">
            <w:pPr>
              <w:ind w:right="122"/>
              <w:jc w:val="center"/>
              <w:rPr>
                <w:rFonts w:ascii="Arial" w:eastAsia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12/6 distribute </w:t>
            </w:r>
          </w:p>
          <w:p w:rsidR="000C3DC4" w:rsidRPr="00B3511F" w:rsidRDefault="00F03684">
            <w:pPr>
              <w:ind w:right="123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(8:30-9am)</w:t>
            </w:r>
          </w:p>
        </w:tc>
      </w:tr>
      <w:tr w:rsidR="00873CFF" w:rsidTr="00BA3CBF">
        <w:trPr>
          <w:trHeight w:val="8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Default="00873CFF" w:rsidP="00873CFF">
            <w:pPr>
              <w:ind w:right="121"/>
              <w:jc w:val="center"/>
            </w:pPr>
            <w:r>
              <w:rPr>
                <w:rFonts w:ascii="Arial" w:eastAsia="Arial" w:hAnsi="Arial" w:cs="Arial"/>
                <w:sz w:val="36"/>
              </w:rPr>
              <w:t xml:space="preserve">January </w:t>
            </w:r>
          </w:p>
          <w:p w:rsidR="00873CFF" w:rsidRDefault="00873CFF" w:rsidP="00C46230">
            <w:pPr>
              <w:ind w:right="125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873CFF" w:rsidP="00873CFF">
            <w:pPr>
              <w:ind w:right="55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873CFF" w:rsidP="00873CFF">
            <w:pPr>
              <w:ind w:right="12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Fri 1/31</w:t>
            </w:r>
            <w:r w:rsidRPr="00B3511F">
              <w:rPr>
                <w:rFonts w:ascii="Arial" w:eastAsia="Arial" w:hAnsi="Arial" w:cs="Arial"/>
              </w:rPr>
              <w:t xml:space="preserve"> – Junior </w:t>
            </w:r>
          </w:p>
          <w:p w:rsidR="00873CFF" w:rsidRPr="00B3511F" w:rsidRDefault="00873CFF" w:rsidP="00BA3CBF">
            <w:pPr>
              <w:ind w:right="27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Retreat – lunch/snacks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873CFF" w:rsidP="00873CFF">
            <w:pPr>
              <w:ind w:left="315" w:hanging="21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Wed 1/29</w:t>
            </w:r>
            <w:r w:rsidRPr="00B3511F">
              <w:rPr>
                <w:rFonts w:ascii="Arial" w:eastAsia="Arial" w:hAnsi="Arial" w:cs="Arial"/>
              </w:rPr>
              <w:t xml:space="preserve"> Catholic Schools Week</w:t>
            </w:r>
          </w:p>
          <w:p w:rsidR="00873CFF" w:rsidRPr="00B3511F" w:rsidRDefault="00873CFF" w:rsidP="00873CFF">
            <w:pPr>
              <w:ind w:left="79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>Teacher Luncheon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873CFF" w:rsidP="00873CFF">
            <w:pPr>
              <w:ind w:left="15" w:right="68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1/14</w:t>
            </w:r>
            <w:r w:rsidRPr="00B3511F">
              <w:rPr>
                <w:rFonts w:ascii="Arial" w:eastAsia="Arial" w:hAnsi="Arial" w:cs="Arial"/>
              </w:rPr>
              <w:t xml:space="preserve"> Teacher Treats</w:t>
            </w:r>
          </w:p>
        </w:tc>
      </w:tr>
      <w:tr w:rsidR="00873CFF" w:rsidTr="00B3511F">
        <w:trPr>
          <w:trHeight w:val="1152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Default="00873CFF" w:rsidP="00873CFF">
            <w:pPr>
              <w:ind w:right="121"/>
              <w:jc w:val="center"/>
              <w:rPr>
                <w:rFonts w:ascii="Arial" w:eastAsia="Arial" w:hAnsi="Arial" w:cs="Arial"/>
                <w:sz w:val="36"/>
              </w:rPr>
            </w:pPr>
            <w:r>
              <w:rPr>
                <w:rFonts w:ascii="Arial" w:eastAsia="Arial" w:hAnsi="Arial" w:cs="Arial"/>
                <w:sz w:val="36"/>
              </w:rPr>
              <w:t>February</w:t>
            </w:r>
          </w:p>
          <w:p w:rsidR="00873CFF" w:rsidRDefault="00873CFF" w:rsidP="00873CFF">
            <w:pPr>
              <w:spacing w:after="10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KN &amp; Post Prom Meeting </w:t>
            </w:r>
          </w:p>
          <w:p w:rsidR="00873CFF" w:rsidRDefault="00C46230" w:rsidP="00873CFF">
            <w:pPr>
              <w:ind w:right="121"/>
            </w:pPr>
            <w:r>
              <w:rPr>
                <w:rFonts w:ascii="Arial" w:eastAsia="Arial" w:hAnsi="Arial" w:cs="Arial"/>
                <w:sz w:val="24"/>
              </w:rPr>
              <w:t>Wed 2/19</w:t>
            </w:r>
            <w:r w:rsidR="00873CFF">
              <w:rPr>
                <w:rFonts w:ascii="Arial" w:eastAsia="Arial" w:hAnsi="Arial" w:cs="Arial"/>
                <w:sz w:val="24"/>
              </w:rPr>
              <w:t xml:space="preserve"> 7:00 pm</w:t>
            </w:r>
            <w:r w:rsidR="00873CFF"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873CFF" w:rsidP="00873CFF">
            <w:pPr>
              <w:spacing w:line="243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2/13</w:t>
            </w:r>
            <w:r w:rsidRPr="00B3511F">
              <w:rPr>
                <w:rFonts w:ascii="Arial" w:eastAsia="Arial" w:hAnsi="Arial" w:cs="Arial"/>
              </w:rPr>
              <w:t xml:space="preserve"> Conferences  3:30 – 7:00 pm </w:t>
            </w:r>
          </w:p>
          <w:p w:rsidR="00873CFF" w:rsidRPr="00B3511F" w:rsidRDefault="00873CFF" w:rsidP="00873CFF">
            <w:pPr>
              <w:ind w:left="259" w:hanging="38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Drinks/snacks  for Teachers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873CFF" w:rsidP="00873CFF">
            <w:pPr>
              <w:ind w:right="54"/>
              <w:jc w:val="center"/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873CFF" w:rsidP="00873CFF">
            <w:pPr>
              <w:ind w:right="54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0" w:rsidRPr="00B3511F" w:rsidRDefault="00C46230" w:rsidP="00C46230">
            <w:pPr>
              <w:ind w:right="5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Fat “Tuesday” treats  2/25</w:t>
            </w:r>
            <w:r w:rsidRPr="00B3511F">
              <w:rPr>
                <w:rFonts w:ascii="Arial" w:eastAsia="Arial" w:hAnsi="Arial" w:cs="Arial"/>
              </w:rPr>
              <w:t xml:space="preserve">   </w:t>
            </w:r>
          </w:p>
          <w:p w:rsidR="00873CFF" w:rsidRPr="00B3511F" w:rsidRDefault="00873CFF" w:rsidP="00873CFF">
            <w:pPr>
              <w:jc w:val="center"/>
              <w:rPr>
                <w:rFonts w:ascii="Arial" w:hAnsi="Arial" w:cs="Arial"/>
              </w:rPr>
            </w:pPr>
          </w:p>
        </w:tc>
      </w:tr>
      <w:tr w:rsidR="00873CFF" w:rsidTr="00B3511F">
        <w:trPr>
          <w:trHeight w:val="1215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Default="00873CFF" w:rsidP="00873CFF">
            <w:pPr>
              <w:spacing w:after="81"/>
              <w:ind w:right="122"/>
              <w:jc w:val="center"/>
              <w:rPr>
                <w:rFonts w:ascii="Arial" w:eastAsia="Arial" w:hAnsi="Arial" w:cs="Arial"/>
                <w:sz w:val="36"/>
              </w:rPr>
            </w:pPr>
            <w:r>
              <w:rPr>
                <w:rFonts w:ascii="Arial" w:eastAsia="Arial" w:hAnsi="Arial" w:cs="Arial"/>
                <w:sz w:val="36"/>
              </w:rPr>
              <w:t xml:space="preserve">March </w:t>
            </w:r>
          </w:p>
          <w:p w:rsidR="00F03684" w:rsidRDefault="00F03684" w:rsidP="00873CFF">
            <w:pPr>
              <w:ind w:right="123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KN &amp; Post Prom </w:t>
            </w:r>
          </w:p>
          <w:p w:rsidR="00F03684" w:rsidRDefault="00F03684" w:rsidP="00873CFF">
            <w:pPr>
              <w:ind w:right="123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Meeting</w:t>
            </w:r>
          </w:p>
          <w:p w:rsidR="00873CFF" w:rsidRDefault="00C46230" w:rsidP="00873CFF">
            <w:pPr>
              <w:ind w:right="123"/>
              <w:jc w:val="center"/>
            </w:pPr>
            <w:r>
              <w:rPr>
                <w:rFonts w:ascii="Arial" w:eastAsia="Arial" w:hAnsi="Arial" w:cs="Arial"/>
                <w:sz w:val="24"/>
              </w:rPr>
              <w:t>Wed</w:t>
            </w:r>
            <w:r w:rsidR="00873CFF">
              <w:rPr>
                <w:rFonts w:ascii="Arial" w:eastAsia="Arial" w:hAnsi="Arial" w:cs="Arial"/>
                <w:sz w:val="24"/>
              </w:rPr>
              <w:t xml:space="preserve"> 3/25 7:00 pm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873CFF" w:rsidP="00873CFF">
            <w:pPr>
              <w:ind w:right="55"/>
              <w:jc w:val="center"/>
              <w:rPr>
                <w:rFonts w:ascii="Arial" w:hAnsi="Arial" w:cs="Arial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873CFF" w:rsidP="00873CFF">
            <w:pPr>
              <w:ind w:right="54"/>
              <w:jc w:val="center"/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F03684" w:rsidP="00873CFF">
            <w:pPr>
              <w:spacing w:after="3" w:line="239" w:lineRule="auto"/>
              <w:ind w:right="15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3/31</w:t>
            </w:r>
            <w:r w:rsidR="00873CFF" w:rsidRPr="00B3511F">
              <w:rPr>
                <w:rFonts w:ascii="Arial" w:eastAsia="Arial" w:hAnsi="Arial" w:cs="Arial"/>
              </w:rPr>
              <w:t xml:space="preserve"> Teacher Treats </w:t>
            </w:r>
          </w:p>
          <w:p w:rsidR="00873CFF" w:rsidRPr="00B3511F" w:rsidRDefault="00873CFF" w:rsidP="00873C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873CFF" w:rsidP="00C46230">
            <w:pPr>
              <w:spacing w:after="3" w:line="239" w:lineRule="auto"/>
              <w:ind w:right="15"/>
              <w:jc w:val="center"/>
              <w:rPr>
                <w:rFonts w:ascii="Arial" w:hAnsi="Arial" w:cs="Arial"/>
              </w:rPr>
            </w:pPr>
          </w:p>
        </w:tc>
      </w:tr>
      <w:tr w:rsidR="00873CFF" w:rsidTr="00B3511F">
        <w:trPr>
          <w:trHeight w:val="1393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Default="00873CFF" w:rsidP="00873CFF">
            <w:pPr>
              <w:ind w:right="120"/>
              <w:jc w:val="center"/>
            </w:pPr>
            <w:r>
              <w:rPr>
                <w:rFonts w:ascii="Arial" w:eastAsia="Arial" w:hAnsi="Arial" w:cs="Arial"/>
                <w:sz w:val="36"/>
              </w:rPr>
              <w:t xml:space="preserve">April </w:t>
            </w:r>
          </w:p>
          <w:p w:rsidR="00873CFF" w:rsidRDefault="00873CFF" w:rsidP="00873CFF">
            <w:pPr>
              <w:spacing w:after="10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KN &amp; Post Prom Meeting </w:t>
            </w:r>
          </w:p>
          <w:p w:rsidR="00873CFF" w:rsidRDefault="00F03684" w:rsidP="00873CFF">
            <w:pPr>
              <w:ind w:right="119"/>
              <w:jc w:val="center"/>
            </w:pPr>
            <w:r>
              <w:rPr>
                <w:rFonts w:ascii="Arial" w:eastAsia="Arial" w:hAnsi="Arial" w:cs="Arial"/>
                <w:sz w:val="24"/>
              </w:rPr>
              <w:t>Wed 4/29</w:t>
            </w:r>
            <w:r w:rsidR="00873CFF">
              <w:rPr>
                <w:rFonts w:ascii="Arial" w:eastAsia="Arial" w:hAnsi="Arial" w:cs="Arial"/>
                <w:sz w:val="24"/>
              </w:rPr>
              <w:t xml:space="preserve"> 7:00 pm</w:t>
            </w:r>
            <w:r w:rsidR="00873CFF"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0" w:rsidRPr="00B3511F" w:rsidRDefault="00873CFF" w:rsidP="00C46230">
            <w:pPr>
              <w:spacing w:after="3" w:line="239" w:lineRule="auto"/>
              <w:ind w:right="15"/>
              <w:jc w:val="center"/>
              <w:rPr>
                <w:rFonts w:ascii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 </w:t>
            </w:r>
            <w:r w:rsidR="00F03684">
              <w:rPr>
                <w:rFonts w:ascii="Arial" w:eastAsia="Arial" w:hAnsi="Arial" w:cs="Arial"/>
              </w:rPr>
              <w:t>Sort Senior letters on Wed 4/29</w:t>
            </w:r>
          </w:p>
          <w:p w:rsidR="00873CFF" w:rsidRPr="00B3511F" w:rsidRDefault="00873CFF" w:rsidP="00C46230">
            <w:pPr>
              <w:ind w:right="126"/>
              <w:rPr>
                <w:rFonts w:ascii="Arial" w:hAnsi="Arial" w:cs="Arial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F03684" w:rsidP="00873CFF">
            <w:pPr>
              <w:ind w:right="5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Sort Senior letters on Wed 4/29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F03684" w:rsidP="00C462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Sort Senior letters on Wed 4/29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F03684" w:rsidP="00C46230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Sort Senior letters on Wed 4/29</w:t>
            </w:r>
          </w:p>
        </w:tc>
      </w:tr>
      <w:tr w:rsidR="00873CFF" w:rsidTr="00B3511F">
        <w:trPr>
          <w:trHeight w:val="882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Default="00873CFF" w:rsidP="00873CFF">
            <w:pPr>
              <w:ind w:right="120"/>
              <w:jc w:val="center"/>
            </w:pPr>
            <w:r>
              <w:rPr>
                <w:rFonts w:ascii="Arial" w:eastAsia="Arial" w:hAnsi="Arial" w:cs="Arial"/>
                <w:sz w:val="36"/>
              </w:rPr>
              <w:t xml:space="preserve">May </w:t>
            </w:r>
          </w:p>
          <w:p w:rsidR="00873CFF" w:rsidRDefault="00873CFF" w:rsidP="00873CFF">
            <w:pPr>
              <w:ind w:right="119"/>
              <w:jc w:val="center"/>
            </w:pP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C46230" w:rsidP="00D25BDB">
            <w:pPr>
              <w:ind w:left="72"/>
              <w:jc w:val="center"/>
            </w:pPr>
            <w:r>
              <w:rPr>
                <w:rFonts w:ascii="Arial" w:eastAsia="Arial" w:hAnsi="Arial" w:cs="Arial"/>
              </w:rPr>
              <w:t>5/2</w:t>
            </w:r>
            <w:r w:rsidR="00873CFF" w:rsidRPr="00B3511F">
              <w:rPr>
                <w:rFonts w:ascii="Arial" w:eastAsia="Arial" w:hAnsi="Arial" w:cs="Arial"/>
              </w:rPr>
              <w:t>– Post Prom</w:t>
            </w:r>
          </w:p>
          <w:p w:rsidR="00C46230" w:rsidRPr="00B3511F" w:rsidRDefault="00C46230" w:rsidP="00D25BDB">
            <w:pPr>
              <w:ind w:right="126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Mon 5/4</w:t>
            </w:r>
            <w:r w:rsidRPr="00B3511F">
              <w:rPr>
                <w:rFonts w:ascii="Arial" w:eastAsia="Arial" w:hAnsi="Arial" w:cs="Arial"/>
              </w:rPr>
              <w:t xml:space="preserve"> – Senior</w:t>
            </w:r>
          </w:p>
          <w:p w:rsidR="00F03684" w:rsidRDefault="00C46230" w:rsidP="00D25BDB">
            <w:pPr>
              <w:ind w:right="55"/>
              <w:jc w:val="center"/>
              <w:rPr>
                <w:rFonts w:ascii="Arial" w:eastAsia="Arial" w:hAnsi="Arial" w:cs="Arial"/>
              </w:rPr>
            </w:pPr>
            <w:r w:rsidRPr="00B3511F">
              <w:rPr>
                <w:rFonts w:ascii="Arial" w:eastAsia="Arial" w:hAnsi="Arial" w:cs="Arial"/>
              </w:rPr>
              <w:t xml:space="preserve">Retreat </w:t>
            </w:r>
            <w:r w:rsidR="00F03684" w:rsidRPr="00B3511F">
              <w:rPr>
                <w:rFonts w:ascii="Arial" w:eastAsia="Arial" w:hAnsi="Arial" w:cs="Arial"/>
              </w:rPr>
              <w:t>lunch/snacks</w:t>
            </w:r>
          </w:p>
          <w:p w:rsidR="00873CFF" w:rsidRPr="00B3511F" w:rsidRDefault="00C46230" w:rsidP="00D25BDB">
            <w:pPr>
              <w:ind w:right="55"/>
              <w:jc w:val="center"/>
            </w:pPr>
            <w:r w:rsidRPr="00B3511F">
              <w:rPr>
                <w:rFonts w:ascii="Arial" w:eastAsia="Arial" w:hAnsi="Arial" w:cs="Arial"/>
              </w:rPr>
              <w:t xml:space="preserve">@ St. John </w:t>
            </w:r>
            <w:proofErr w:type="spellStart"/>
            <w:r w:rsidRPr="00B3511F">
              <w:rPr>
                <w:rFonts w:ascii="Arial" w:eastAsia="Arial" w:hAnsi="Arial" w:cs="Arial"/>
              </w:rPr>
              <w:t>Vianney</w:t>
            </w:r>
            <w:proofErr w:type="spellEnd"/>
          </w:p>
          <w:p w:rsidR="00873CFF" w:rsidRPr="00B3511F" w:rsidRDefault="00873CFF" w:rsidP="00873CFF">
            <w:pPr>
              <w:ind w:right="55"/>
              <w:jc w:val="center"/>
            </w:pPr>
            <w:r w:rsidRPr="00B3511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FF" w:rsidRPr="00B3511F" w:rsidRDefault="00C46230" w:rsidP="00D25BDB">
            <w:pPr>
              <w:ind w:left="36"/>
              <w:jc w:val="center"/>
            </w:pPr>
            <w:r>
              <w:rPr>
                <w:rFonts w:ascii="Arial" w:eastAsia="Arial" w:hAnsi="Arial" w:cs="Arial"/>
              </w:rPr>
              <w:t>5/2</w:t>
            </w:r>
            <w:r w:rsidR="00873CFF">
              <w:rPr>
                <w:rFonts w:ascii="Arial" w:eastAsia="Arial" w:hAnsi="Arial" w:cs="Arial"/>
              </w:rPr>
              <w:t xml:space="preserve"> – Post Prom</w:t>
            </w:r>
          </w:p>
          <w:p w:rsidR="00873CFF" w:rsidRPr="00B3511F" w:rsidRDefault="00C46230" w:rsidP="00D25BDB">
            <w:pPr>
              <w:jc w:val="center"/>
            </w:pPr>
            <w:r>
              <w:rPr>
                <w:rFonts w:ascii="Arial" w:eastAsia="Arial" w:hAnsi="Arial" w:cs="Arial"/>
              </w:rPr>
              <w:t>5/22</w:t>
            </w:r>
            <w:r w:rsidR="00873CFF" w:rsidRPr="00B3511F">
              <w:rPr>
                <w:rFonts w:ascii="Arial" w:eastAsia="Arial" w:hAnsi="Arial" w:cs="Arial"/>
              </w:rPr>
              <w:t xml:space="preserve"> -  Senior Breakfast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DB" w:rsidRPr="00B3511F" w:rsidRDefault="00D25BDB" w:rsidP="00D25BDB">
            <w:pPr>
              <w:ind w:left="36"/>
              <w:jc w:val="center"/>
            </w:pPr>
            <w:r>
              <w:rPr>
                <w:rFonts w:ascii="Arial" w:eastAsia="Arial" w:hAnsi="Arial" w:cs="Arial"/>
              </w:rPr>
              <w:t>5/2 – Post Prom</w:t>
            </w:r>
          </w:p>
          <w:p w:rsidR="00C46230" w:rsidRDefault="00D25BDB" w:rsidP="00D25BDB">
            <w:pPr>
              <w:ind w:right="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Tues</w:t>
            </w:r>
            <w:r w:rsidR="00C46230">
              <w:rPr>
                <w:rFonts w:ascii="Arial" w:eastAsia="Arial" w:hAnsi="Arial" w:cs="Arial"/>
              </w:rPr>
              <w:t xml:space="preserve"> 5/5</w:t>
            </w:r>
            <w:r w:rsidR="00C46230" w:rsidRPr="00B3511F">
              <w:rPr>
                <w:rFonts w:ascii="Arial" w:eastAsia="Arial" w:hAnsi="Arial" w:cs="Arial"/>
              </w:rPr>
              <w:t xml:space="preserve"> – Sophomore Retreat @ St. Paul</w:t>
            </w:r>
          </w:p>
          <w:p w:rsidR="00873CFF" w:rsidRPr="00B3511F" w:rsidRDefault="00C46230" w:rsidP="00D25BDB">
            <w:pPr>
              <w:ind w:right="121"/>
              <w:jc w:val="center"/>
            </w:pPr>
            <w:r>
              <w:rPr>
                <w:rFonts w:ascii="Arial" w:eastAsia="Arial" w:hAnsi="Arial" w:cs="Arial"/>
              </w:rPr>
              <w:t>5/6</w:t>
            </w:r>
            <w:r w:rsidR="00873CFF" w:rsidRPr="00B3511F">
              <w:rPr>
                <w:rFonts w:ascii="Arial" w:eastAsia="Arial" w:hAnsi="Arial" w:cs="Arial"/>
              </w:rPr>
              <w:t xml:space="preserve">  Teacher</w:t>
            </w:r>
          </w:p>
          <w:p w:rsidR="00873CFF" w:rsidRPr="00B3511F" w:rsidRDefault="00873CFF" w:rsidP="00D25BDB">
            <w:pPr>
              <w:jc w:val="center"/>
            </w:pPr>
            <w:r w:rsidRPr="00B3511F">
              <w:rPr>
                <w:rFonts w:ascii="Arial" w:eastAsia="Arial" w:hAnsi="Arial" w:cs="Arial"/>
              </w:rPr>
              <w:t>Luncheon for Teacher</w:t>
            </w:r>
          </w:p>
          <w:p w:rsidR="00873CFF" w:rsidRPr="00B3511F" w:rsidRDefault="00873CFF" w:rsidP="00D25BDB">
            <w:pPr>
              <w:ind w:right="120"/>
              <w:jc w:val="center"/>
            </w:pPr>
            <w:r w:rsidRPr="00B3511F">
              <w:rPr>
                <w:rFonts w:ascii="Arial" w:eastAsia="Arial" w:hAnsi="Arial" w:cs="Arial"/>
              </w:rPr>
              <w:t>Appreciation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DB" w:rsidRPr="00B3511F" w:rsidRDefault="00D25BDB" w:rsidP="00D25BDB">
            <w:pPr>
              <w:ind w:left="36"/>
              <w:jc w:val="center"/>
            </w:pPr>
            <w:r>
              <w:rPr>
                <w:rFonts w:ascii="Arial" w:eastAsia="Arial" w:hAnsi="Arial" w:cs="Arial"/>
              </w:rPr>
              <w:t>5/2 – Post Prom</w:t>
            </w:r>
          </w:p>
          <w:p w:rsidR="00C46230" w:rsidRPr="00B3511F" w:rsidRDefault="00C46230" w:rsidP="00D25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Fri 5/1</w:t>
            </w:r>
            <w:r w:rsidRPr="00B3511F">
              <w:rPr>
                <w:rFonts w:ascii="Arial" w:eastAsia="Arial" w:hAnsi="Arial" w:cs="Arial"/>
              </w:rPr>
              <w:t xml:space="preserve"> – Freshmen</w:t>
            </w:r>
          </w:p>
          <w:p w:rsidR="00873CFF" w:rsidRPr="00B3511F" w:rsidRDefault="00C46230" w:rsidP="00D25BDB">
            <w:pPr>
              <w:ind w:right="56"/>
              <w:jc w:val="center"/>
            </w:pPr>
            <w:r w:rsidRPr="00B3511F">
              <w:rPr>
                <w:rFonts w:ascii="Arial" w:eastAsia="Arial" w:hAnsi="Arial" w:cs="Arial"/>
              </w:rPr>
              <w:t>Retreat @ Sacred Heart</w:t>
            </w:r>
          </w:p>
        </w:tc>
      </w:tr>
    </w:tbl>
    <w:p w:rsidR="000C3DC4" w:rsidRPr="00BA3CBF" w:rsidRDefault="00C46230">
      <w:pPr>
        <w:spacing w:after="0"/>
        <w:rPr>
          <w:sz w:val="24"/>
          <w:szCs w:val="24"/>
        </w:rPr>
      </w:pPr>
      <w:r w:rsidRPr="00BA3CBF">
        <w:rPr>
          <w:rFonts w:ascii="Times New Roman" w:eastAsia="Times New Roman" w:hAnsi="Times New Roman" w:cs="Times New Roman"/>
          <w:sz w:val="24"/>
          <w:szCs w:val="24"/>
        </w:rPr>
        <w:t>5/2</w:t>
      </w:r>
      <w:r w:rsidR="00B3511F" w:rsidRPr="00BA3CBF">
        <w:rPr>
          <w:rFonts w:ascii="Times New Roman" w:eastAsia="Times New Roman" w:hAnsi="Times New Roman" w:cs="Times New Roman"/>
          <w:sz w:val="24"/>
          <w:szCs w:val="24"/>
        </w:rPr>
        <w:t xml:space="preserve"> Post Prom – manned</w:t>
      </w:r>
      <w:r w:rsidR="00BA3CBF" w:rsidRPr="00BA3CBF">
        <w:rPr>
          <w:rFonts w:ascii="Times New Roman" w:eastAsia="Times New Roman" w:hAnsi="Times New Roman" w:cs="Times New Roman"/>
          <w:sz w:val="24"/>
          <w:szCs w:val="24"/>
        </w:rPr>
        <w:t xml:space="preserve"> by Junior and Senior Parents</w:t>
      </w:r>
      <w:r w:rsidR="00B3511F" w:rsidRPr="00BA3CBF">
        <w:rPr>
          <w:rFonts w:ascii="Arial" w:eastAsia="Arial" w:hAnsi="Arial" w:cs="Arial"/>
          <w:sz w:val="24"/>
          <w:szCs w:val="24"/>
        </w:rPr>
        <w:t xml:space="preserve"> </w:t>
      </w:r>
    </w:p>
    <w:sectPr w:rsidR="000C3DC4" w:rsidRPr="00BA3CBF" w:rsidSect="00B351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C4"/>
    <w:rsid w:val="000C3DC4"/>
    <w:rsid w:val="000D1FAA"/>
    <w:rsid w:val="000D407C"/>
    <w:rsid w:val="00545EB0"/>
    <w:rsid w:val="007E2009"/>
    <w:rsid w:val="00855F57"/>
    <w:rsid w:val="00873CFF"/>
    <w:rsid w:val="00944239"/>
    <w:rsid w:val="00B3511F"/>
    <w:rsid w:val="00B77307"/>
    <w:rsid w:val="00BA3CBF"/>
    <w:rsid w:val="00BA660A"/>
    <w:rsid w:val="00BA7100"/>
    <w:rsid w:val="00BA7B97"/>
    <w:rsid w:val="00BB7761"/>
    <w:rsid w:val="00C31999"/>
    <w:rsid w:val="00C46230"/>
    <w:rsid w:val="00D06838"/>
    <w:rsid w:val="00D12FA7"/>
    <w:rsid w:val="00D25BDB"/>
    <w:rsid w:val="00D965EE"/>
    <w:rsid w:val="00F03684"/>
    <w:rsid w:val="00F4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4F61F6-1976-4626-B4BA-6D74FBF8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5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Assumption High School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Mcgivern-lunardi</dc:creator>
  <cp:keywords/>
  <cp:lastModifiedBy>Shelli Miller</cp:lastModifiedBy>
  <cp:revision>2</cp:revision>
  <cp:lastPrinted>2019-10-17T00:22:00Z</cp:lastPrinted>
  <dcterms:created xsi:type="dcterms:W3CDTF">2019-10-22T18:44:00Z</dcterms:created>
  <dcterms:modified xsi:type="dcterms:W3CDTF">2019-10-22T18:44:00Z</dcterms:modified>
</cp:coreProperties>
</file>