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F3D8" w14:textId="77777777" w:rsidR="00D733EF" w:rsidRPr="008E7AF7" w:rsidRDefault="00D733EF" w:rsidP="00D733EF">
      <w:pPr>
        <w:jc w:val="center"/>
        <w:rPr>
          <w:b/>
          <w:bCs/>
          <w:color w:val="FF0000"/>
          <w:sz w:val="32"/>
          <w:szCs w:val="32"/>
        </w:rPr>
      </w:pPr>
      <w:r w:rsidRPr="008E7AF7">
        <w:rPr>
          <w:b/>
          <w:bCs/>
          <w:sz w:val="32"/>
          <w:szCs w:val="32"/>
        </w:rPr>
        <w:t>Upsilon Chapter Scholarship</w:t>
      </w:r>
      <w:r>
        <w:rPr>
          <w:b/>
          <w:bCs/>
          <w:sz w:val="32"/>
          <w:szCs w:val="32"/>
        </w:rPr>
        <w:t xml:space="preserve">  </w:t>
      </w:r>
    </w:p>
    <w:p w14:paraId="67A27E08" w14:textId="77777777" w:rsidR="00D733EF" w:rsidRPr="005A5D5B" w:rsidRDefault="00D733EF" w:rsidP="00D733EF">
      <w:r w:rsidRPr="005A5D5B">
        <w:t>Upsilon is a chapter of Alpha Delta Kappa, an International Honorary Organization for Women Educators.  One of the purposes of this organization is to promote Excellence in Education. Our local (Iowa QC area) chapter offers a scholarship of $500 to a deserving student</w:t>
      </w:r>
      <w:r>
        <w:t xml:space="preserve"> (senior)</w:t>
      </w:r>
      <w:r w:rsidRPr="005A5D5B">
        <w:t xml:space="preserve"> who plans to become a teacher.</w:t>
      </w:r>
    </w:p>
    <w:p w14:paraId="5FC9ED91" w14:textId="77777777" w:rsidR="00D733EF" w:rsidRPr="005A5D5B" w:rsidRDefault="00D733EF" w:rsidP="00D733EF">
      <w:r>
        <w:t>If you wish, y</w:t>
      </w:r>
      <w:r w:rsidRPr="005A5D5B">
        <w:t xml:space="preserve">ou can learn about Alpha Delta Kappa at </w:t>
      </w:r>
      <w:hyperlink r:id="rId7" w:history="1">
        <w:r w:rsidRPr="005A5D5B">
          <w:rPr>
            <w:rStyle w:val="Hyperlink"/>
          </w:rPr>
          <w:t>www.alphadeltakappa.org</w:t>
        </w:r>
      </w:hyperlink>
    </w:p>
    <w:p w14:paraId="60ABCCC2" w14:textId="77777777" w:rsidR="00D733EF" w:rsidRPr="008E7AF7" w:rsidRDefault="00D733EF" w:rsidP="00D733EF">
      <w:pPr>
        <w:rPr>
          <w:color w:val="FF0000"/>
        </w:rPr>
      </w:pPr>
      <w:r w:rsidRPr="005A5D5B">
        <w:t>To be eligible, the student must be a graduating senior in 202</w:t>
      </w:r>
      <w:r>
        <w:t>4</w:t>
      </w:r>
      <w:r w:rsidRPr="005A5D5B">
        <w:t xml:space="preserve">.  The student must also be pursuing a college degree in </w:t>
      </w:r>
      <w:r>
        <w:t>education.</w:t>
      </w:r>
    </w:p>
    <w:p w14:paraId="39DB1CB2" w14:textId="77777777" w:rsidR="00D733EF" w:rsidRPr="005A5D5B" w:rsidRDefault="00D733EF" w:rsidP="00D733EF">
      <w:r w:rsidRPr="005A5D5B">
        <w:t>Completed application must be submitted as designated by March 1</w:t>
      </w:r>
      <w:r>
        <w:t>3</w:t>
      </w:r>
      <w:r w:rsidRPr="005A5D5B">
        <w:t>, 202</w:t>
      </w:r>
      <w:r>
        <w:t>4</w:t>
      </w:r>
      <w:r w:rsidRPr="005A5D5B">
        <w:t>.</w:t>
      </w:r>
    </w:p>
    <w:p w14:paraId="25E8B9EC" w14:textId="77777777" w:rsidR="00D733EF" w:rsidRDefault="00D733EF" w:rsidP="00D733EF">
      <w:r w:rsidRPr="005A5D5B">
        <w:t xml:space="preserve">If you have questions, please contact </w:t>
      </w:r>
      <w:r>
        <w:t xml:space="preserve">Linda Burmester at 563-271-6595 </w:t>
      </w:r>
      <w:r w:rsidRPr="005A5D5B">
        <w:t xml:space="preserve">or </w:t>
      </w:r>
      <w:hyperlink r:id="rId8" w:history="1">
        <w:r w:rsidRPr="00AE6776">
          <w:rPr>
            <w:rStyle w:val="Hyperlink"/>
          </w:rPr>
          <w:t>mlinburmester@gmail.com</w:t>
        </w:r>
      </w:hyperlink>
    </w:p>
    <w:p w14:paraId="6C3163BB" w14:textId="77777777" w:rsidR="00D733EF" w:rsidRDefault="00D733EF" w:rsidP="00D733EF"/>
    <w:p w14:paraId="3DCBE456" w14:textId="77777777" w:rsidR="00D733EF" w:rsidRDefault="00D733EF" w:rsidP="00D733EF"/>
    <w:p w14:paraId="52038431" w14:textId="77777777" w:rsidR="00D733EF" w:rsidRPr="005A5D5B" w:rsidRDefault="00D733EF" w:rsidP="00D733EF">
      <w:r>
        <w:t xml:space="preserve">The student who is selected will be notified in early-mid April.  The student’s counselor will also be informed.  </w:t>
      </w:r>
    </w:p>
    <w:p w14:paraId="6BF33A8B" w14:textId="77777777" w:rsidR="00D733EF" w:rsidRDefault="00D733EF" w:rsidP="00D733EF"/>
    <w:p w14:paraId="6D19D22A" w14:textId="77777777" w:rsidR="00D733EF" w:rsidRDefault="00D733EF" w:rsidP="00D733EF">
      <w:r>
        <w:t>Send completed application to:</w:t>
      </w:r>
    </w:p>
    <w:p w14:paraId="12A09636" w14:textId="77777777" w:rsidR="00D733EF" w:rsidRDefault="00D733EF" w:rsidP="00D733EF">
      <w:pPr>
        <w:ind w:firstLine="720"/>
      </w:pPr>
      <w:r>
        <w:t>Linda Burmester</w:t>
      </w:r>
    </w:p>
    <w:p w14:paraId="35AF6052" w14:textId="77777777" w:rsidR="00D733EF" w:rsidRDefault="00D733EF" w:rsidP="00D733EF">
      <w:pPr>
        <w:ind w:firstLine="720"/>
      </w:pPr>
      <w:r>
        <w:t>1232 Circle DR</w:t>
      </w:r>
    </w:p>
    <w:p w14:paraId="240F074D" w14:textId="77777777" w:rsidR="00D733EF" w:rsidRDefault="00D733EF" w:rsidP="00D733EF">
      <w:pPr>
        <w:ind w:firstLine="720"/>
      </w:pPr>
      <w:r>
        <w:t>DeWitt, IA 52742</w:t>
      </w:r>
    </w:p>
    <w:p w14:paraId="6F4BB08D" w14:textId="6F97E2D2" w:rsidR="00D733EF" w:rsidRDefault="00D733EF" w:rsidP="000477D3">
      <w:pPr>
        <w:jc w:val="center"/>
        <w:rPr>
          <w:b/>
          <w:bCs/>
          <w:sz w:val="32"/>
          <w:szCs w:val="32"/>
        </w:rPr>
      </w:pPr>
    </w:p>
    <w:p w14:paraId="30E587EE" w14:textId="709C6FD4" w:rsidR="00D733EF" w:rsidRDefault="00D733EF" w:rsidP="000477D3">
      <w:pPr>
        <w:jc w:val="center"/>
        <w:rPr>
          <w:b/>
          <w:bCs/>
          <w:sz w:val="32"/>
          <w:szCs w:val="32"/>
        </w:rPr>
      </w:pPr>
    </w:p>
    <w:p w14:paraId="3C7B04F6" w14:textId="567A2F67" w:rsidR="00D733EF" w:rsidRDefault="00D733EF" w:rsidP="000477D3">
      <w:pPr>
        <w:jc w:val="center"/>
        <w:rPr>
          <w:b/>
          <w:bCs/>
          <w:sz w:val="32"/>
          <w:szCs w:val="32"/>
        </w:rPr>
      </w:pPr>
    </w:p>
    <w:p w14:paraId="28795AAF" w14:textId="5298C45D" w:rsidR="00D733EF" w:rsidRDefault="00D733EF" w:rsidP="000477D3">
      <w:pPr>
        <w:jc w:val="center"/>
        <w:rPr>
          <w:b/>
          <w:bCs/>
          <w:sz w:val="32"/>
          <w:szCs w:val="32"/>
        </w:rPr>
      </w:pPr>
    </w:p>
    <w:p w14:paraId="49B206FD" w14:textId="4DC304A1" w:rsidR="00D733EF" w:rsidRDefault="00D733EF" w:rsidP="000477D3">
      <w:pPr>
        <w:jc w:val="center"/>
        <w:rPr>
          <w:b/>
          <w:bCs/>
          <w:sz w:val="32"/>
          <w:szCs w:val="32"/>
        </w:rPr>
      </w:pPr>
    </w:p>
    <w:p w14:paraId="4D9583D5" w14:textId="7BEF5911" w:rsidR="00D733EF" w:rsidRDefault="00D733EF" w:rsidP="000477D3">
      <w:pPr>
        <w:jc w:val="center"/>
        <w:rPr>
          <w:b/>
          <w:bCs/>
          <w:sz w:val="32"/>
          <w:szCs w:val="32"/>
        </w:rPr>
      </w:pPr>
    </w:p>
    <w:p w14:paraId="2838E773" w14:textId="77777777" w:rsidR="00D733EF" w:rsidRDefault="00D733EF" w:rsidP="000477D3">
      <w:pPr>
        <w:jc w:val="center"/>
        <w:rPr>
          <w:b/>
          <w:bCs/>
          <w:sz w:val="32"/>
          <w:szCs w:val="32"/>
        </w:rPr>
      </w:pPr>
      <w:bookmarkStart w:id="0" w:name="_GoBack"/>
      <w:bookmarkEnd w:id="0"/>
    </w:p>
    <w:p w14:paraId="18313218" w14:textId="77777777" w:rsidR="00D733EF" w:rsidRDefault="00D733EF" w:rsidP="000477D3">
      <w:pPr>
        <w:jc w:val="center"/>
        <w:rPr>
          <w:b/>
          <w:bCs/>
          <w:sz w:val="32"/>
          <w:szCs w:val="32"/>
        </w:rPr>
      </w:pPr>
    </w:p>
    <w:p w14:paraId="791D15FB" w14:textId="77777777" w:rsidR="00D733EF" w:rsidRDefault="00D733EF" w:rsidP="000477D3">
      <w:pPr>
        <w:jc w:val="center"/>
        <w:rPr>
          <w:b/>
          <w:bCs/>
          <w:sz w:val="32"/>
          <w:szCs w:val="32"/>
        </w:rPr>
      </w:pPr>
    </w:p>
    <w:p w14:paraId="39BBDDF4" w14:textId="77777777" w:rsidR="00D733EF" w:rsidRDefault="00D733EF" w:rsidP="000477D3">
      <w:pPr>
        <w:jc w:val="center"/>
        <w:rPr>
          <w:b/>
          <w:bCs/>
          <w:sz w:val="32"/>
          <w:szCs w:val="32"/>
        </w:rPr>
      </w:pPr>
    </w:p>
    <w:p w14:paraId="3A3655D7" w14:textId="77777777" w:rsidR="00D733EF" w:rsidRDefault="00D733EF" w:rsidP="000477D3">
      <w:pPr>
        <w:jc w:val="center"/>
        <w:rPr>
          <w:b/>
          <w:bCs/>
          <w:sz w:val="32"/>
          <w:szCs w:val="32"/>
        </w:rPr>
      </w:pPr>
    </w:p>
    <w:p w14:paraId="3B5098CD" w14:textId="773EAB16" w:rsidR="00842F45" w:rsidRPr="000477D3" w:rsidRDefault="00BE5E9B" w:rsidP="000477D3">
      <w:pPr>
        <w:jc w:val="center"/>
        <w:rPr>
          <w:b/>
          <w:bCs/>
          <w:sz w:val="32"/>
          <w:szCs w:val="32"/>
        </w:rPr>
      </w:pPr>
      <w:r w:rsidRPr="000477D3">
        <w:rPr>
          <w:b/>
          <w:bCs/>
          <w:sz w:val="32"/>
          <w:szCs w:val="32"/>
        </w:rPr>
        <w:lastRenderedPageBreak/>
        <w:t>Upsilon Chapter Annual Scholarship Application</w:t>
      </w:r>
    </w:p>
    <w:p w14:paraId="1DD69285" w14:textId="4BBFB5D5" w:rsidR="00BE5E9B" w:rsidRDefault="00BE5E9B">
      <w:pPr>
        <w:rPr>
          <w:sz w:val="32"/>
          <w:szCs w:val="32"/>
        </w:rPr>
      </w:pPr>
    </w:p>
    <w:p w14:paraId="14AF8B17" w14:textId="2849A151" w:rsidR="00BE5E9B" w:rsidRDefault="00BE5E9B">
      <w:pPr>
        <w:rPr>
          <w:sz w:val="24"/>
          <w:szCs w:val="24"/>
        </w:rPr>
      </w:pPr>
      <w:r>
        <w:rPr>
          <w:sz w:val="24"/>
          <w:szCs w:val="24"/>
        </w:rPr>
        <w:t>Name __________________________________</w:t>
      </w:r>
      <w:proofErr w:type="gramStart"/>
      <w:r>
        <w:rPr>
          <w:sz w:val="24"/>
          <w:szCs w:val="24"/>
        </w:rPr>
        <w:t>_  High</w:t>
      </w:r>
      <w:proofErr w:type="gramEnd"/>
      <w:r>
        <w:rPr>
          <w:sz w:val="24"/>
          <w:szCs w:val="24"/>
        </w:rPr>
        <w:t xml:space="preserve"> School __________________</w:t>
      </w:r>
    </w:p>
    <w:p w14:paraId="799C9567" w14:textId="77777777" w:rsidR="001448E1" w:rsidRDefault="001448E1">
      <w:pPr>
        <w:rPr>
          <w:sz w:val="24"/>
          <w:szCs w:val="24"/>
        </w:rPr>
      </w:pPr>
    </w:p>
    <w:p w14:paraId="0EDA8561" w14:textId="7D3872E4" w:rsidR="00BE5E9B" w:rsidRDefault="00BE5E9B">
      <w:pPr>
        <w:rPr>
          <w:sz w:val="24"/>
          <w:szCs w:val="24"/>
        </w:rPr>
      </w:pPr>
      <w:r>
        <w:rPr>
          <w:sz w:val="24"/>
          <w:szCs w:val="24"/>
        </w:rPr>
        <w:t>Address _____________________________</w:t>
      </w:r>
      <w:r w:rsidR="00A97E3E">
        <w:rPr>
          <w:sz w:val="24"/>
          <w:szCs w:val="24"/>
        </w:rPr>
        <w:t xml:space="preserve">        Counselor _____________________</w:t>
      </w:r>
    </w:p>
    <w:p w14:paraId="08B7C932" w14:textId="7292AEF4" w:rsidR="00D77805" w:rsidRDefault="00BE5E9B" w:rsidP="00D77805">
      <w:pPr>
        <w:rPr>
          <w:sz w:val="24"/>
          <w:szCs w:val="24"/>
        </w:rPr>
      </w:pPr>
      <w:r>
        <w:rPr>
          <w:sz w:val="24"/>
          <w:szCs w:val="24"/>
        </w:rPr>
        <w:t xml:space="preserve">               _____________________________</w:t>
      </w:r>
    </w:p>
    <w:p w14:paraId="004EC845" w14:textId="1F71F7FD" w:rsidR="00D77805" w:rsidRPr="000477D3" w:rsidRDefault="00D77805" w:rsidP="00D77805">
      <w:pPr>
        <w:rPr>
          <w:color w:val="FF0000"/>
          <w:sz w:val="24"/>
          <w:szCs w:val="24"/>
        </w:rPr>
      </w:pPr>
      <w:r>
        <w:rPr>
          <w:sz w:val="24"/>
          <w:szCs w:val="24"/>
        </w:rPr>
        <w:t xml:space="preserve">Phone </w:t>
      </w:r>
      <w:r w:rsidRPr="00EE6E2E">
        <w:rPr>
          <w:sz w:val="24"/>
          <w:szCs w:val="24"/>
        </w:rPr>
        <w:t>______________________________</w:t>
      </w:r>
      <w:r w:rsidR="000477D3" w:rsidRPr="00EE6E2E">
        <w:rPr>
          <w:sz w:val="24"/>
          <w:szCs w:val="24"/>
        </w:rPr>
        <w:t xml:space="preserve">         Date__________________________</w:t>
      </w:r>
    </w:p>
    <w:p w14:paraId="177DE3A3" w14:textId="77777777" w:rsidR="00D77805" w:rsidRDefault="00D77805" w:rsidP="00D77805">
      <w:pPr>
        <w:rPr>
          <w:sz w:val="24"/>
          <w:szCs w:val="24"/>
        </w:rPr>
      </w:pPr>
    </w:p>
    <w:p w14:paraId="3307CC14" w14:textId="113BA405" w:rsidR="00D77805" w:rsidRDefault="00D77805">
      <w:pPr>
        <w:rPr>
          <w:sz w:val="24"/>
          <w:szCs w:val="24"/>
        </w:rPr>
      </w:pPr>
      <w:r>
        <w:rPr>
          <w:sz w:val="24"/>
          <w:szCs w:val="24"/>
        </w:rPr>
        <w:t>Parents</w:t>
      </w:r>
      <w:r w:rsidR="00E2698C">
        <w:rPr>
          <w:sz w:val="24"/>
          <w:szCs w:val="24"/>
        </w:rPr>
        <w:t>’</w:t>
      </w:r>
      <w:r>
        <w:rPr>
          <w:sz w:val="24"/>
          <w:szCs w:val="24"/>
        </w:rPr>
        <w:t>/Guardians</w:t>
      </w:r>
      <w:r w:rsidR="00E2698C">
        <w:rPr>
          <w:sz w:val="24"/>
          <w:szCs w:val="24"/>
        </w:rPr>
        <w:t xml:space="preserve">’ </w:t>
      </w:r>
      <w:r>
        <w:rPr>
          <w:sz w:val="24"/>
          <w:szCs w:val="24"/>
        </w:rPr>
        <w:t>Names ____________________________________________</w:t>
      </w:r>
    </w:p>
    <w:p w14:paraId="18832419" w14:textId="2FDFDD70" w:rsidR="00BE5E9B" w:rsidRDefault="00BE5E9B">
      <w:pPr>
        <w:rPr>
          <w:sz w:val="24"/>
          <w:szCs w:val="24"/>
        </w:rPr>
      </w:pPr>
      <w:r>
        <w:rPr>
          <w:sz w:val="24"/>
          <w:szCs w:val="24"/>
        </w:rPr>
        <w:t>Counselor is to complete the information in the box and sign where indicated.</w:t>
      </w:r>
    </w:p>
    <w:p w14:paraId="0D0F9ED6" w14:textId="3A3EE95B" w:rsidR="00BE5E9B" w:rsidRPr="00BE5E9B" w:rsidRDefault="00D77805" w:rsidP="00BE5E9B">
      <w:pPr>
        <w:rPr>
          <w:sz w:val="24"/>
          <w:szCs w:val="24"/>
        </w:rPr>
      </w:pPr>
      <w:r w:rsidRPr="00BE5E9B">
        <w:rPr>
          <w:noProof/>
          <w:sz w:val="24"/>
          <w:szCs w:val="24"/>
        </w:rPr>
        <mc:AlternateContent>
          <mc:Choice Requires="wps">
            <w:drawing>
              <wp:anchor distT="45720" distB="45720" distL="114300" distR="114300" simplePos="0" relativeHeight="251659264" behindDoc="0" locked="0" layoutInCell="1" allowOverlap="1" wp14:anchorId="7B392D2C" wp14:editId="728970C7">
                <wp:simplePos x="0" y="0"/>
                <wp:positionH relativeFrom="margin">
                  <wp:align>left</wp:align>
                </wp:positionH>
                <wp:positionV relativeFrom="paragraph">
                  <wp:posOffset>2540</wp:posOffset>
                </wp:positionV>
                <wp:extent cx="4978400" cy="16954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695450"/>
                        </a:xfrm>
                        <a:prstGeom prst="rect">
                          <a:avLst/>
                        </a:prstGeom>
                        <a:solidFill>
                          <a:srgbClr val="FFFFFF"/>
                        </a:solidFill>
                        <a:ln w="9525">
                          <a:solidFill>
                            <a:srgbClr val="000000"/>
                          </a:solidFill>
                          <a:miter lim="800000"/>
                          <a:headEnd/>
                          <a:tailEnd/>
                        </a:ln>
                      </wps:spPr>
                      <wps:txbx>
                        <w:txbxContent>
                          <w:p w14:paraId="1C6655A1" w14:textId="77777777" w:rsidR="00D77805" w:rsidRDefault="00D77805"/>
                          <w:p w14:paraId="02E6DAF9" w14:textId="2F2AEA2C" w:rsidR="00BE5E9B" w:rsidRDefault="00D77805">
                            <w:r>
                              <w:t>Student’s ACT or SAT score _________</w:t>
                            </w:r>
                          </w:p>
                          <w:p w14:paraId="4642F2D5" w14:textId="1CEFCB72" w:rsidR="00D77805" w:rsidRDefault="00D77805">
                            <w:r>
                              <w:t>Student’s cumulative GPA __________</w:t>
                            </w:r>
                          </w:p>
                          <w:p w14:paraId="365C929B" w14:textId="18711502" w:rsidR="00D77805" w:rsidRDefault="00D77805"/>
                          <w:p w14:paraId="453FB941" w14:textId="3FB89B6F" w:rsidR="00D77805" w:rsidRDefault="00D77805">
                            <w:r>
                              <w:tab/>
                            </w:r>
                            <w:r>
                              <w:tab/>
                            </w:r>
                            <w:r>
                              <w:tab/>
                              <w:t>Counselor Signature ___________________________</w:t>
                            </w:r>
                          </w:p>
                          <w:p w14:paraId="3C694FE5" w14:textId="77777777" w:rsidR="00D77805" w:rsidRDefault="00D77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B392D2C" id="_x0000_t202" coordsize="21600,21600" o:spt="202" path="m,l,21600r21600,l21600,xe">
                <v:stroke joinstyle="miter"/>
                <v:path gradientshapeok="t" o:connecttype="rect"/>
              </v:shapetype>
              <v:shape id="Text Box 2" o:spid="_x0000_s1026" type="#_x0000_t202" style="position:absolute;margin-left:0;margin-top:.2pt;width:392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G1EQIAACAEAAAOAAAAZHJzL2Uyb0RvYy54bWysU9tu2zAMfR+wfxD0vtgJnLYx4hRdugwD&#10;ugvQ7QNoWY6FyaImKbGzrx+lpGnQbS/D9CCIInVEHh4ub8des710XqGp+HSScyaNwEaZbcW/fd28&#10;ueHMBzANaDSy4gfp+e3q9avlYEs5ww51Ix0jEOPLwVa8C8GWWeZFJ3vwE7TSkLNF10Mg022zxsFA&#10;6L3OZnl+lQ3oGutQSO/p9v7o5KuE37ZShM9t62VguuKUW0i7S3sd92y1hHLrwHZKnNKAf8iiB2Xo&#10;0zPUPQRgO6d+g+qVcOixDROBfYZtq4RMNVA10/xFNY8dWJlqIXK8PdPk/x+s+LR/tF8cC+NbHKmB&#10;qQhvH1B898zgugOzlXfO4dBJaOjjaaQsG6wvT08j1b70EaQePmJDTYZdwAQ0tq6PrFCdjNCpAYcz&#10;6XIMTNBlsbi+KXJyCfJNrxbzYp7akkH59Nw6H95L7Fk8VNxRVxM87B98iOlA+RQSf/OoVbNRWifD&#10;beu1dmwPpIBNWqmCF2HasKHii/lsfmTgrxB5Wn+C6FUgKWvVV/zmHARl5O2daZLQAih9PFPK2pyI&#10;jNwdWQxjPVJgJLTG5kCUOjxKlkaMDh26n5wNJNeK+x87cJIz/cFQWxbTooj6TkYxv56R4S499aUH&#10;jCCoigfOjsd1SDMRCTN4R+1rVSL2OZNTriTDxPdpZKLOL+0U9TzYq18AAAD//wMAUEsDBBQABgAI&#10;AAAAIQBvAsLI3AAAAAUBAAAPAAAAZHJzL2Rvd25yZXYueG1sTI/BTsMwEETvSPyDtUhcEHUoURJC&#10;NhVCAsGtlKpc3dhNIuJ1sN00/D3LCY6jGc28qVazHcRkfOgdIdwsEhCGGqd7ahG270/XBYgQFWk1&#10;ODII3ybAqj4/q1Sp3YnezLSJreASCqVC6GIcSylD0xmrwsKNhtg7OG9VZOlbqb06cbkd5DJJMmlV&#10;T7zQqdE8dqb53BwtQpG+TB/h9Xa9a7LDcBev8un5yyNeXswP9yCimeNfGH7xGR1qZtq7I+kgBgQ+&#10;EhFSEOzlRcpyj7DM8hRkXcn/9PUPAAAA//8DAFBLAQItABQABgAIAAAAIQC2gziS/gAAAOEBAAAT&#10;AAAAAAAAAAAAAAAAAAAAAABbQ29udGVudF9UeXBlc10ueG1sUEsBAi0AFAAGAAgAAAAhADj9If/W&#10;AAAAlAEAAAsAAAAAAAAAAAAAAAAALwEAAF9yZWxzLy5yZWxzUEsBAi0AFAAGAAgAAAAhABG7obUR&#10;AgAAIAQAAA4AAAAAAAAAAAAAAAAALgIAAGRycy9lMm9Eb2MueG1sUEsBAi0AFAAGAAgAAAAhAG8C&#10;wsjcAAAABQEAAA8AAAAAAAAAAAAAAAAAawQAAGRycy9kb3ducmV2LnhtbFBLBQYAAAAABAAEAPMA&#10;AAB0BQAAAAA=&#10;">
                <v:textbox>
                  <w:txbxContent>
                    <w:p w14:paraId="1C6655A1" w14:textId="77777777" w:rsidR="00D77805" w:rsidRDefault="00D77805"/>
                    <w:p w14:paraId="02E6DAF9" w14:textId="2F2AEA2C" w:rsidR="00BE5E9B" w:rsidRDefault="00D77805">
                      <w:r>
                        <w:t>Student’s ACT or SAT score _________</w:t>
                      </w:r>
                    </w:p>
                    <w:p w14:paraId="4642F2D5" w14:textId="1CEFCB72" w:rsidR="00D77805" w:rsidRDefault="00D77805">
                      <w:r>
                        <w:t>Student’s cumulative GPA __________</w:t>
                      </w:r>
                    </w:p>
                    <w:p w14:paraId="365C929B" w14:textId="18711502" w:rsidR="00D77805" w:rsidRDefault="00D77805"/>
                    <w:p w14:paraId="453FB941" w14:textId="3FB89B6F" w:rsidR="00D77805" w:rsidRDefault="00D77805">
                      <w:r>
                        <w:tab/>
                      </w:r>
                      <w:r>
                        <w:tab/>
                      </w:r>
                      <w:r>
                        <w:tab/>
                        <w:t>Counselor Signature ___________________________</w:t>
                      </w:r>
                    </w:p>
                    <w:p w14:paraId="3C694FE5" w14:textId="77777777" w:rsidR="00D77805" w:rsidRDefault="00D77805"/>
                  </w:txbxContent>
                </v:textbox>
                <w10:wrap type="square" anchorx="margin"/>
              </v:shape>
            </w:pict>
          </mc:Fallback>
        </mc:AlternateContent>
      </w:r>
    </w:p>
    <w:p w14:paraId="4A323882" w14:textId="1257D06C" w:rsidR="00BE5E9B" w:rsidRDefault="00D7780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CEF3B93" w14:textId="77777777" w:rsidR="00D733EF" w:rsidRDefault="00D733EF">
      <w:pPr>
        <w:rPr>
          <w:sz w:val="24"/>
          <w:szCs w:val="24"/>
        </w:rPr>
      </w:pPr>
    </w:p>
    <w:p w14:paraId="4DE383B8" w14:textId="67E3E5AE" w:rsidR="00D77805" w:rsidRDefault="00D77805">
      <w:pPr>
        <w:rPr>
          <w:sz w:val="24"/>
          <w:szCs w:val="24"/>
        </w:rPr>
      </w:pPr>
      <w:r>
        <w:rPr>
          <w:sz w:val="24"/>
          <w:szCs w:val="24"/>
        </w:rPr>
        <w:t xml:space="preserve">Student is to complete the rest of the </w:t>
      </w:r>
      <w:r w:rsidR="0044099E">
        <w:rPr>
          <w:sz w:val="24"/>
          <w:szCs w:val="24"/>
        </w:rPr>
        <w:t>application</w:t>
      </w:r>
    </w:p>
    <w:p w14:paraId="7E2E6437" w14:textId="04B89A84" w:rsidR="00D77805" w:rsidRDefault="00D77805">
      <w:pPr>
        <w:rPr>
          <w:sz w:val="24"/>
          <w:szCs w:val="24"/>
        </w:rPr>
      </w:pPr>
      <w:r>
        <w:rPr>
          <w:sz w:val="24"/>
          <w:szCs w:val="24"/>
        </w:rPr>
        <w:t>Indicate clubs/sports/organizations in which you are/have participated.  Indicate school year/s of participation</w:t>
      </w:r>
      <w:r w:rsidR="004570FF">
        <w:rPr>
          <w:color w:val="FF0000"/>
          <w:sz w:val="24"/>
          <w:szCs w:val="24"/>
        </w:rPr>
        <w:t>.</w:t>
      </w:r>
    </w:p>
    <w:p w14:paraId="17E600C9" w14:textId="6DB8E85F" w:rsidR="00D77805" w:rsidRDefault="00D77805">
      <w:pPr>
        <w:rPr>
          <w:sz w:val="24"/>
          <w:szCs w:val="24"/>
        </w:rPr>
      </w:pPr>
    </w:p>
    <w:p w14:paraId="69B77E0B" w14:textId="3F6B5DD0" w:rsidR="00D77805" w:rsidRDefault="00D77805">
      <w:pPr>
        <w:rPr>
          <w:sz w:val="24"/>
          <w:szCs w:val="24"/>
        </w:rPr>
      </w:pPr>
    </w:p>
    <w:p w14:paraId="14FACB08" w14:textId="744BBCE8" w:rsidR="00D77805" w:rsidRDefault="00D77805">
      <w:pPr>
        <w:rPr>
          <w:sz w:val="24"/>
          <w:szCs w:val="24"/>
        </w:rPr>
      </w:pPr>
    </w:p>
    <w:p w14:paraId="189B09AB" w14:textId="0ECEA27E" w:rsidR="00D77805" w:rsidRDefault="00D77805">
      <w:pPr>
        <w:rPr>
          <w:sz w:val="24"/>
          <w:szCs w:val="24"/>
        </w:rPr>
      </w:pPr>
    </w:p>
    <w:p w14:paraId="5394D28C" w14:textId="24CEE098" w:rsidR="00D77805" w:rsidRDefault="00D77805">
      <w:pPr>
        <w:rPr>
          <w:sz w:val="24"/>
          <w:szCs w:val="24"/>
        </w:rPr>
      </w:pPr>
      <w:r>
        <w:rPr>
          <w:sz w:val="24"/>
          <w:szCs w:val="24"/>
        </w:rPr>
        <w:t>Do you have a job?  ______</w:t>
      </w:r>
      <w:proofErr w:type="gramStart"/>
      <w:r>
        <w:rPr>
          <w:sz w:val="24"/>
          <w:szCs w:val="24"/>
        </w:rPr>
        <w:t xml:space="preserve">_  </w:t>
      </w:r>
      <w:r w:rsidRPr="0044099E">
        <w:rPr>
          <w:sz w:val="24"/>
          <w:szCs w:val="24"/>
        </w:rPr>
        <w:t>If</w:t>
      </w:r>
      <w:proofErr w:type="gramEnd"/>
      <w:r w:rsidRPr="0044099E">
        <w:rPr>
          <w:sz w:val="24"/>
          <w:szCs w:val="24"/>
        </w:rPr>
        <w:t xml:space="preserve"> </w:t>
      </w:r>
      <w:r w:rsidR="004570FF" w:rsidRPr="0044099E">
        <w:rPr>
          <w:sz w:val="24"/>
          <w:szCs w:val="24"/>
        </w:rPr>
        <w:t>y</w:t>
      </w:r>
      <w:r w:rsidRPr="0044099E">
        <w:rPr>
          <w:sz w:val="24"/>
          <w:szCs w:val="24"/>
        </w:rPr>
        <w:t xml:space="preserve">es, </w:t>
      </w:r>
      <w:r>
        <w:rPr>
          <w:sz w:val="24"/>
          <w:szCs w:val="24"/>
        </w:rPr>
        <w:t>please provide job title and location: ________________________________________________________________</w:t>
      </w:r>
    </w:p>
    <w:p w14:paraId="085ABFED" w14:textId="1C8190E9" w:rsidR="001172A6" w:rsidRDefault="001172A6">
      <w:pPr>
        <w:rPr>
          <w:sz w:val="24"/>
          <w:szCs w:val="24"/>
        </w:rPr>
      </w:pPr>
    </w:p>
    <w:p w14:paraId="472CAE50" w14:textId="6E67440E" w:rsidR="001172A6" w:rsidRDefault="001172A6">
      <w:pPr>
        <w:rPr>
          <w:sz w:val="24"/>
          <w:szCs w:val="24"/>
        </w:rPr>
      </w:pPr>
      <w:r>
        <w:rPr>
          <w:sz w:val="24"/>
          <w:szCs w:val="24"/>
        </w:rPr>
        <w:t>Describe/Explain the qualities of a good teacher and how you can fulfill these.  (You may type this and attach to this application.)</w:t>
      </w:r>
    </w:p>
    <w:sectPr w:rsidR="001172A6" w:rsidSect="00F6702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9B"/>
    <w:rsid w:val="000477D3"/>
    <w:rsid w:val="001172A6"/>
    <w:rsid w:val="001448E1"/>
    <w:rsid w:val="0044099E"/>
    <w:rsid w:val="004570FF"/>
    <w:rsid w:val="00784801"/>
    <w:rsid w:val="00842F45"/>
    <w:rsid w:val="00A97E3E"/>
    <w:rsid w:val="00BE5E9B"/>
    <w:rsid w:val="00C248E7"/>
    <w:rsid w:val="00D03C57"/>
    <w:rsid w:val="00D733EF"/>
    <w:rsid w:val="00D77805"/>
    <w:rsid w:val="00E066D0"/>
    <w:rsid w:val="00E2698C"/>
    <w:rsid w:val="00E75439"/>
    <w:rsid w:val="00EE6E2E"/>
    <w:rsid w:val="00EE7E12"/>
    <w:rsid w:val="00F6702C"/>
    <w:rsid w:val="00F8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B45A"/>
  <w15:chartTrackingRefBased/>
  <w15:docId w15:val="{B0211ECE-B31C-4771-AA87-DC642318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nburmester@gmail.com" TargetMode="External"/><Relationship Id="rId3" Type="http://schemas.openxmlformats.org/officeDocument/2006/relationships/customXml" Target="../customXml/item3.xml"/><Relationship Id="rId7" Type="http://schemas.openxmlformats.org/officeDocument/2006/relationships/hyperlink" Target="http://www.alphadeltakapp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20F50BC064A45B6242CC47221FBAD" ma:contentTypeVersion="19" ma:contentTypeDescription="Create a new document." ma:contentTypeScope="" ma:versionID="afd9dce0e4d728e59c9fce536c0ad89f">
  <xsd:schema xmlns:xsd="http://www.w3.org/2001/XMLSchema" xmlns:xs="http://www.w3.org/2001/XMLSchema" xmlns:p="http://schemas.microsoft.com/office/2006/metadata/properties" xmlns:ns1="http://schemas.microsoft.com/sharepoint/v3" xmlns:ns3="de03234a-b638-4101-a184-1ad806190f7d" xmlns:ns4="e36a3c08-7b4b-4305-b761-0dab00f3cd96" targetNamespace="http://schemas.microsoft.com/office/2006/metadata/properties" ma:root="true" ma:fieldsID="9a0cdb0562d1a859170ad6475a94bd12" ns1:_="" ns3:_="" ns4:_="">
    <xsd:import namespace="http://schemas.microsoft.com/sharepoint/v3"/>
    <xsd:import namespace="de03234a-b638-4101-a184-1ad806190f7d"/>
    <xsd:import namespace="e36a3c08-7b4b-4305-b761-0dab00f3cd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3234a-b638-4101-a184-1ad806190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a3c08-7b4b-4305-b761-0dab00f3cd9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e03234a-b638-4101-a184-1ad806190f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E49B30D-CA3C-43E7-A4A1-A81261C2D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03234a-b638-4101-a184-1ad806190f7d"/>
    <ds:schemaRef ds:uri="e36a3c08-7b4b-4305-b761-0dab00f3c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A50E8-4CCF-48D5-B0DA-BDBC95848CAF}">
  <ds:schemaRefs>
    <ds:schemaRef ds:uri="http://schemas.microsoft.com/sharepoint/v3/contenttype/forms"/>
  </ds:schemaRefs>
</ds:datastoreItem>
</file>

<file path=customXml/itemProps3.xml><?xml version="1.0" encoding="utf-8"?>
<ds:datastoreItem xmlns:ds="http://schemas.openxmlformats.org/officeDocument/2006/customXml" ds:itemID="{9A90E679-8CD2-4AF7-A17F-B417B50F7CCD}">
  <ds:schemaRefs>
    <ds:schemaRef ds:uri="http://schemas.microsoft.com/office/2006/documentManagement/types"/>
    <ds:schemaRef ds:uri="http://schemas.microsoft.com/office/2006/metadata/properties"/>
    <ds:schemaRef ds:uri="de03234a-b638-4101-a184-1ad806190f7d"/>
    <ds:schemaRef ds:uri="http://www.w3.org/XML/1998/namespace"/>
    <ds:schemaRef ds:uri="http://schemas.openxmlformats.org/package/2006/metadata/core-properties"/>
    <ds:schemaRef ds:uri="http://purl.org/dc/dcmitype/"/>
    <ds:schemaRef ds:uri="e36a3c08-7b4b-4305-b761-0dab00f3cd96"/>
    <ds:schemaRef ds:uri="http://schemas.microsoft.com/office/infopath/2007/PartnerControls"/>
    <ds:schemaRef ds:uri="http://purl.org/dc/elements/1.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Learn</dc:creator>
  <cp:keywords/>
  <dc:description/>
  <cp:lastModifiedBy>Tammy Quested</cp:lastModifiedBy>
  <cp:revision>2</cp:revision>
  <cp:lastPrinted>2024-02-15T17:08:00Z</cp:lastPrinted>
  <dcterms:created xsi:type="dcterms:W3CDTF">2024-02-27T13:54:00Z</dcterms:created>
  <dcterms:modified xsi:type="dcterms:W3CDTF">2024-02-27T13:54:00Z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0x0101005BA20F50BC064A45B6242CC47221FBAD</vt:lpwstr>
  </property>
</Properties>
</file>